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01E0" w14:textId="21DAD83D" w:rsidR="00EC02EF" w:rsidRDefault="00EC02EF" w:rsidP="004942E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Two Bedroom Cabin</w:t>
      </w:r>
    </w:p>
    <w:p w14:paraId="00FAB1D1" w14:textId="77777777" w:rsidR="00EC02EF" w:rsidRDefault="00EC02EF">
      <w:pPr>
        <w:jc w:val="center"/>
      </w:pPr>
      <w:r>
        <w:rPr>
          <w:noProof/>
        </w:rPr>
        <w:drawing>
          <wp:inline distT="0" distB="0" distL="0" distR="0" wp14:anchorId="436F5D47" wp14:editId="225A4626">
            <wp:extent cx="3594100" cy="35179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3E52" w14:textId="77777777" w:rsidR="00EC02EF" w:rsidRDefault="00EC02EF"/>
    <w:p w14:paraId="6857ADC0" w14:textId="77777777" w:rsidR="00EC02EF" w:rsidRDefault="00EC02EF"/>
    <w:p w14:paraId="06B17B8D" w14:textId="77777777" w:rsidR="00EC02EF" w:rsidRDefault="00EC02EF"/>
    <w:tbl>
      <w:tblPr>
        <w:tblW w:w="6232" w:type="dxa"/>
        <w:tblInd w:w="1388" w:type="dxa"/>
        <w:tblLook w:val="04A0" w:firstRow="1" w:lastRow="0" w:firstColumn="1" w:lastColumn="0" w:noHBand="0" w:noVBand="1"/>
      </w:tblPr>
      <w:tblGrid>
        <w:gridCol w:w="1740"/>
        <w:gridCol w:w="1960"/>
        <w:gridCol w:w="2532"/>
      </w:tblGrid>
      <w:tr w:rsidR="00EC02EF" w14:paraId="60F13B49" w14:textId="77777777">
        <w:trPr>
          <w:trHeight w:val="3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D9574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Number of People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B7D0D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Two Bedroom Cabin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2382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  <w:p w14:paraId="4C93E62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Costs</w:t>
            </w:r>
          </w:p>
        </w:tc>
      </w:tr>
      <w:tr w:rsidR="00EC02EF" w14:paraId="65B55E15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468C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B395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$300 per night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34EDE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$300 per person</w:t>
            </w:r>
          </w:p>
        </w:tc>
      </w:tr>
      <w:tr w:rsidR="00EC02EF" w14:paraId="73A0E828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737BF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9EB6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F7D91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$150</w:t>
            </w:r>
          </w:p>
        </w:tc>
      </w:tr>
      <w:tr w:rsidR="00EC02EF" w14:paraId="2C7CE923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7477B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2ABF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AE556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$100</w:t>
            </w:r>
          </w:p>
        </w:tc>
      </w:tr>
      <w:tr w:rsidR="00EC02EF" w14:paraId="45C59A7D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B5D6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AF9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9CA1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$75</w:t>
            </w:r>
          </w:p>
        </w:tc>
      </w:tr>
      <w:tr w:rsidR="00EC02EF" w14:paraId="59D7F8F9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48A9F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CE1A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D9B3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$66</w:t>
            </w:r>
          </w:p>
        </w:tc>
      </w:tr>
      <w:tr w:rsidR="00EC02EF" w14:paraId="098D6B59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558D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9EE0B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$360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E0472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$60</w:t>
            </w:r>
          </w:p>
        </w:tc>
      </w:tr>
      <w:tr w:rsidR="00EC02EF" w14:paraId="3C2C599E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F852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241B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$390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C9C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$55.71</w:t>
            </w:r>
          </w:p>
        </w:tc>
      </w:tr>
      <w:tr w:rsidR="00EC02EF" w14:paraId="637EFA78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CE14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9A46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$420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7546E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$52.50</w:t>
            </w:r>
          </w:p>
        </w:tc>
      </w:tr>
      <w:tr w:rsidR="00EC02EF" w14:paraId="09E0B739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BA6D6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200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$450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A6E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$50</w:t>
            </w:r>
          </w:p>
        </w:tc>
      </w:tr>
    </w:tbl>
    <w:p w14:paraId="0CE1CE3E" w14:textId="77777777" w:rsidR="00EC02EF" w:rsidRDefault="00EC02EF"/>
    <w:p w14:paraId="4DB1CD68" w14:textId="77777777" w:rsidR="00EC02EF" w:rsidRDefault="00EC02EF"/>
    <w:p w14:paraId="3921E10E" w14:textId="77777777" w:rsidR="00EC02EF" w:rsidRDefault="00EC02EF"/>
    <w:p w14:paraId="63C39A7E" w14:textId="77777777" w:rsidR="00EC02EF" w:rsidRDefault="00EC02EF"/>
    <w:p w14:paraId="620ACDC1" w14:textId="77777777" w:rsidR="00EC02EF" w:rsidRDefault="00EC02EF"/>
    <w:p w14:paraId="53845A3A" w14:textId="77777777" w:rsidR="00EC02EF" w:rsidRDefault="00EC02EF"/>
    <w:p w14:paraId="1786393E" w14:textId="77777777" w:rsidR="00EC02EF" w:rsidRDefault="00EC02EF"/>
    <w:p w14:paraId="134EAEA8" w14:textId="77777777" w:rsidR="00EC02EF" w:rsidRDefault="00EC02EF"/>
    <w:p w14:paraId="4C8F202C" w14:textId="77777777" w:rsidR="00EC02EF" w:rsidRDefault="00EC02EF"/>
    <w:p w14:paraId="29D21A38" w14:textId="77777777" w:rsidR="00EC02EF" w:rsidRDefault="00EC02EF"/>
    <w:p w14:paraId="4B808381" w14:textId="77777777" w:rsidR="00EC02EF" w:rsidRDefault="00EC02EF"/>
    <w:p w14:paraId="74525D8E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1C41DA3C" w14:textId="7988131E" w:rsidR="00EC02EF" w:rsidRPr="001D7D82" w:rsidRDefault="00EC02EF">
      <w:pPr>
        <w:jc w:val="center"/>
        <w:rPr>
          <w:b/>
          <w:bCs/>
          <w:sz w:val="36"/>
          <w:szCs w:val="36"/>
          <w:u w:val="single"/>
        </w:rPr>
      </w:pPr>
      <w:r w:rsidRPr="001D7D82">
        <w:rPr>
          <w:b/>
          <w:bCs/>
          <w:sz w:val="36"/>
          <w:szCs w:val="36"/>
          <w:u w:val="single"/>
        </w:rPr>
        <w:t>The Hut</w:t>
      </w:r>
    </w:p>
    <w:p w14:paraId="255DF8A1" w14:textId="77777777" w:rsidR="00EC02EF" w:rsidRDefault="00EC02EF"/>
    <w:p w14:paraId="2118013F" w14:textId="77777777" w:rsidR="00EC02EF" w:rsidRDefault="00EC02EF">
      <w:pPr>
        <w:jc w:val="center"/>
      </w:pPr>
      <w:r>
        <w:rPr>
          <w:noProof/>
        </w:rPr>
        <w:drawing>
          <wp:inline distT="0" distB="0" distL="0" distR="0" wp14:anchorId="7C41D766" wp14:editId="04F15BB8">
            <wp:extent cx="4102100" cy="2235200"/>
            <wp:effectExtent l="0" t="0" r="0" b="0"/>
            <wp:docPr id="3" name="Picture 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objec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8FAD" w14:textId="77777777" w:rsidR="00EC02EF" w:rsidRDefault="00EC02EF"/>
    <w:tbl>
      <w:tblPr>
        <w:tblpPr w:leftFromText="180" w:rightFromText="180" w:vertAnchor="text" w:horzAnchor="margin" w:tblpXSpec="center" w:tblpY="231"/>
        <w:tblW w:w="6232" w:type="dxa"/>
        <w:tblLook w:val="04A0" w:firstRow="1" w:lastRow="0" w:firstColumn="1" w:lastColumn="0" w:noHBand="0" w:noVBand="1"/>
      </w:tblPr>
      <w:tblGrid>
        <w:gridCol w:w="1740"/>
        <w:gridCol w:w="1960"/>
        <w:gridCol w:w="2532"/>
      </w:tblGrid>
      <w:tr w:rsidR="00EC02EF" w14:paraId="4D39EF3B" w14:textId="77777777">
        <w:trPr>
          <w:trHeight w:val="3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A5C2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Number of People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BC902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Two Bedroom Hut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412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  <w:p w14:paraId="7C1F0619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Costs</w:t>
            </w:r>
          </w:p>
        </w:tc>
      </w:tr>
      <w:tr w:rsidR="00EC02EF" w14:paraId="50599617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97E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6137" w14:textId="75C75CB8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7530" w14:textId="52E1180A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 person</w:t>
            </w:r>
          </w:p>
        </w:tc>
      </w:tr>
      <w:tr w:rsidR="00EC02EF" w14:paraId="798E9B00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E08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4B4D" w14:textId="039A3738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7B8E" w14:textId="105A332F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$1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EC02EF" w14:paraId="677A4767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D4A79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006A" w14:textId="0B5F7614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FB11C" w14:textId="64036581" w:rsidR="00EC02EF" w:rsidRDefault="001D7D8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$100</w:t>
            </w:r>
          </w:p>
        </w:tc>
      </w:tr>
      <w:tr w:rsidR="00EC02EF" w14:paraId="29417B6F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21827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72ED" w14:textId="6CA6543C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B102" w14:textId="159C58D1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EC02EF" w14:paraId="2EDB54D3" w14:textId="77777777">
        <w:trPr>
          <w:trHeight w:val="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25C5" w14:textId="77777777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AC53D" w14:textId="7553D81E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AAB9" w14:textId="6C874B61" w:rsidR="00EC02EF" w:rsidRDefault="00EC02E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$</w:t>
            </w:r>
            <w:r w:rsidR="001D7D8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</w:tbl>
    <w:p w14:paraId="2F51DF6C" w14:textId="77777777" w:rsidR="00EC02EF" w:rsidRDefault="00EC02EF"/>
    <w:p w14:paraId="72F4F19F" w14:textId="77777777" w:rsidR="00EC02EF" w:rsidRDefault="00EC02EF">
      <w:pPr>
        <w:jc w:val="center"/>
      </w:pPr>
    </w:p>
    <w:p w14:paraId="39E6543A" w14:textId="77777777" w:rsidR="00EC02EF" w:rsidRDefault="00EC02EF"/>
    <w:p w14:paraId="543A0B76" w14:textId="77777777" w:rsidR="00EC02EF" w:rsidRDefault="00EC02EF"/>
    <w:p w14:paraId="51D69844" w14:textId="77777777" w:rsidR="00EC02EF" w:rsidRDefault="00EC02EF">
      <w:pPr>
        <w:jc w:val="center"/>
        <w:rPr>
          <w:sz w:val="36"/>
          <w:szCs w:val="36"/>
          <w:u w:val="single"/>
        </w:rPr>
      </w:pPr>
    </w:p>
    <w:p w14:paraId="309C3FD9" w14:textId="77777777" w:rsidR="00EC02EF" w:rsidRDefault="00EC02EF">
      <w:pPr>
        <w:jc w:val="center"/>
        <w:rPr>
          <w:sz w:val="36"/>
          <w:szCs w:val="36"/>
          <w:u w:val="single"/>
        </w:rPr>
      </w:pPr>
    </w:p>
    <w:p w14:paraId="754A24D2" w14:textId="77777777" w:rsidR="00EC02EF" w:rsidRDefault="00EC02EF">
      <w:pPr>
        <w:jc w:val="center"/>
        <w:rPr>
          <w:sz w:val="36"/>
          <w:szCs w:val="36"/>
          <w:u w:val="single"/>
        </w:rPr>
      </w:pPr>
    </w:p>
    <w:p w14:paraId="387386F3" w14:textId="77777777" w:rsidR="00EC02EF" w:rsidRDefault="00EC02EF">
      <w:pPr>
        <w:jc w:val="center"/>
        <w:rPr>
          <w:sz w:val="36"/>
          <w:szCs w:val="36"/>
          <w:u w:val="single"/>
        </w:rPr>
      </w:pPr>
    </w:p>
    <w:p w14:paraId="189EE802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1BE7F869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5F8BB7AD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6D748E59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4A82A485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2132F4A6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4875120F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6D6540B7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5D5B6A38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7BAB1E5A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313E542B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2892AF67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5BFC7F64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7DF60A40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4CD7453D" w14:textId="77777777" w:rsidR="001D7D82" w:rsidRDefault="001D7D82">
      <w:pPr>
        <w:jc w:val="center"/>
        <w:rPr>
          <w:sz w:val="36"/>
          <w:szCs w:val="36"/>
          <w:u w:val="single"/>
        </w:rPr>
      </w:pPr>
    </w:p>
    <w:p w14:paraId="430CD917" w14:textId="62F42FB6" w:rsidR="00EC02EF" w:rsidRDefault="00EC02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PRICING GUIDE</w:t>
      </w:r>
    </w:p>
    <w:p w14:paraId="5EF125C3" w14:textId="77777777" w:rsidR="00EC02EF" w:rsidRDefault="00EC02EF"/>
    <w:p w14:paraId="6442A4F2" w14:textId="77777777" w:rsidR="00EC02EF" w:rsidRDefault="00EC02EF">
      <w:r>
        <w:t xml:space="preserve">Depending on whether budget or privacy is required, listed below is the minimum and maximum cost for guest numbers up to 59. If you would like to go for a customised option and require a quotation, please download the guest configuration pdf, fill in and return the form via email. </w:t>
      </w:r>
    </w:p>
    <w:p w14:paraId="6BBEC276" w14:textId="77777777" w:rsidR="00EC02EF" w:rsidRDefault="00EC02EF"/>
    <w:tbl>
      <w:tblPr>
        <w:tblStyle w:val="TableGrid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3"/>
        <w:gridCol w:w="2004"/>
        <w:gridCol w:w="1135"/>
        <w:gridCol w:w="1560"/>
        <w:gridCol w:w="1703"/>
      </w:tblGrid>
      <w:tr w:rsidR="00EC02EF" w14:paraId="4378734F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DF3" w14:textId="77777777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Guest Numbers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81A" w14:textId="77777777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Lowest Price</w:t>
            </w:r>
          </w:p>
          <w:p w14:paraId="59553975" w14:textId="77777777" w:rsidR="00EC02EF" w:rsidRDefault="00EC02EF">
            <w:pPr>
              <w:jc w:val="center"/>
              <w:rPr>
                <w:sz w:val="20"/>
                <w:szCs w:val="20"/>
              </w:rPr>
            </w:pPr>
          </w:p>
          <w:p w14:paraId="358A1971" w14:textId="16ACA2BC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B23A2">
              <w:rPr>
                <w:sz w:val="20"/>
                <w:szCs w:val="20"/>
              </w:rPr>
              <w:t>accommodate</w:t>
            </w:r>
            <w:r>
              <w:rPr>
                <w:sz w:val="20"/>
                <w:szCs w:val="20"/>
              </w:rPr>
              <w:t xml:space="preserve"> max guests in minimum cabins)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906" w14:textId="77777777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Cabins allocated for this price</w:t>
            </w:r>
          </w:p>
          <w:p w14:paraId="04D86DE9" w14:textId="77777777" w:rsidR="00EC02EF" w:rsidRDefault="00EC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5FE" w14:textId="77777777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Price</w:t>
            </w:r>
          </w:p>
          <w:p w14:paraId="760D53DF" w14:textId="77777777" w:rsidR="00EC02EF" w:rsidRDefault="00EC02EF">
            <w:pPr>
              <w:jc w:val="center"/>
              <w:rPr>
                <w:sz w:val="20"/>
                <w:szCs w:val="20"/>
              </w:rPr>
            </w:pPr>
          </w:p>
          <w:p w14:paraId="785782ED" w14:textId="77777777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(spread your group across max cabins)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B41C" w14:textId="3910081A" w:rsidR="00EC02EF" w:rsidRDefault="00EC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Cabins allocated for </w:t>
            </w:r>
            <w:r w:rsidR="001D7D82">
              <w:rPr>
                <w:sz w:val="20"/>
                <w:szCs w:val="20"/>
              </w:rPr>
              <w:t>maximum</w:t>
            </w:r>
            <w:r>
              <w:rPr>
                <w:sz w:val="20"/>
                <w:szCs w:val="20"/>
              </w:rPr>
              <w:t xml:space="preserve"> </w:t>
            </w:r>
            <w:r w:rsidR="001D7D82">
              <w:rPr>
                <w:sz w:val="20"/>
                <w:szCs w:val="20"/>
              </w:rPr>
              <w:t>cabins</w:t>
            </w:r>
          </w:p>
        </w:tc>
      </w:tr>
      <w:tr w:rsidR="00EC02EF" w14:paraId="5E04BF89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F11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E96B" w14:textId="77777777" w:rsidR="00EC02EF" w:rsidRDefault="00EC02EF">
            <w:pPr>
              <w:jc w:val="center"/>
            </w:pPr>
            <w:r>
              <w:t>$200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8CA8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DA42" w14:textId="77777777" w:rsidR="00EC02EF" w:rsidRDefault="00EC02EF">
            <w:pPr>
              <w:jc w:val="center"/>
            </w:pPr>
            <w:r>
              <w:t>$200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58F" w14:textId="77777777" w:rsidR="00EC02EF" w:rsidRDefault="00EC02EF">
            <w:pPr>
              <w:jc w:val="center"/>
            </w:pPr>
            <w:r>
              <w:t>1</w:t>
            </w:r>
          </w:p>
        </w:tc>
      </w:tr>
      <w:tr w:rsidR="00EC02EF" w14:paraId="5D115FEB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AA2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8052" w14:textId="77777777" w:rsidR="00EC02EF" w:rsidRDefault="00EC02EF">
            <w:pPr>
              <w:jc w:val="center"/>
            </w:pPr>
            <w:r>
              <w:t>$230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B337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0E44" w14:textId="77777777" w:rsidR="00EC02EF" w:rsidRDefault="00EC02EF">
            <w:pPr>
              <w:jc w:val="center"/>
            </w:pPr>
            <w:r>
              <w:t>$600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EC8B" w14:textId="77777777" w:rsidR="00EC02EF" w:rsidRDefault="00EC02EF">
            <w:pPr>
              <w:jc w:val="center"/>
            </w:pPr>
            <w:r>
              <w:t>2</w:t>
            </w:r>
          </w:p>
        </w:tc>
      </w:tr>
      <w:tr w:rsidR="00EC02EF" w14:paraId="61EE9594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A8E3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998" w14:textId="77777777" w:rsidR="00EC02EF" w:rsidRDefault="00EC02EF">
            <w:pPr>
              <w:jc w:val="center"/>
            </w:pPr>
            <w:r>
              <w:t>$230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33F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85D" w14:textId="77777777" w:rsidR="00EC02EF" w:rsidRDefault="00EC02EF">
            <w:pPr>
              <w:jc w:val="center"/>
            </w:pPr>
            <w:r>
              <w:t>$900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E68" w14:textId="77777777" w:rsidR="00EC02EF" w:rsidRDefault="00EC02EF">
            <w:pPr>
              <w:jc w:val="center"/>
            </w:pPr>
            <w:r>
              <w:t>3</w:t>
            </w:r>
          </w:p>
        </w:tc>
      </w:tr>
      <w:tr w:rsidR="00EC02EF" w14:paraId="108E25C0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3AE4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F46C" w14:textId="77777777" w:rsidR="00EC02EF" w:rsidRDefault="00EC02EF">
            <w:pPr>
              <w:jc w:val="center"/>
            </w:pPr>
            <w:r>
              <w:t>$260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CAE4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019" w14:textId="77777777" w:rsidR="00EC02EF" w:rsidRDefault="00EC02EF">
            <w:pPr>
              <w:jc w:val="center"/>
            </w:pPr>
            <w:r>
              <w:t>$1200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847" w14:textId="77777777" w:rsidR="00EC02EF" w:rsidRDefault="00EC02EF">
            <w:pPr>
              <w:jc w:val="center"/>
            </w:pPr>
            <w:r>
              <w:t>4</w:t>
            </w:r>
          </w:p>
        </w:tc>
      </w:tr>
      <w:tr w:rsidR="00EC02EF" w14:paraId="5D44C452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4F1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9240" w14:textId="77777777" w:rsidR="00EC02EF" w:rsidRDefault="00EC02EF">
            <w:pPr>
              <w:jc w:val="center"/>
            </w:pPr>
            <w:r>
              <w:t>$290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CC7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BBB" w14:textId="77777777" w:rsidR="00EC02EF" w:rsidRDefault="00EC02EF">
            <w:pPr>
              <w:jc w:val="center"/>
            </w:pPr>
            <w:r>
              <w:t>$1500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2BD1" w14:textId="77777777" w:rsidR="00EC02EF" w:rsidRDefault="00EC02EF">
            <w:pPr>
              <w:jc w:val="center"/>
            </w:pPr>
            <w:r>
              <w:t>5</w:t>
            </w:r>
          </w:p>
        </w:tc>
      </w:tr>
      <w:tr w:rsidR="00EC02EF" w14:paraId="37B25BE3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E00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E22A" w14:textId="77777777" w:rsidR="00EC02EF" w:rsidRDefault="00EC02EF">
            <w:pPr>
              <w:jc w:val="center"/>
            </w:pPr>
            <w:r>
              <w:t>$360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FFE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5B21" w14:textId="77777777" w:rsidR="00EC02EF" w:rsidRDefault="00EC02EF">
            <w:pPr>
              <w:jc w:val="center"/>
            </w:pPr>
            <w:r>
              <w:t>$1800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E23E" w14:textId="77777777" w:rsidR="00EC02EF" w:rsidRDefault="00EC02EF">
            <w:pPr>
              <w:jc w:val="center"/>
            </w:pPr>
            <w:r>
              <w:t>6</w:t>
            </w:r>
          </w:p>
        </w:tc>
      </w:tr>
      <w:tr w:rsidR="00EC02EF" w14:paraId="27936ED5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494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05B0" w14:textId="77777777" w:rsidR="00EC02EF" w:rsidRDefault="00EC02EF">
            <w:pPr>
              <w:jc w:val="center"/>
            </w:pPr>
            <w:r>
              <w:t>$390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532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B36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CDC2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9EA10DA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B5AC" w14:textId="77777777" w:rsidR="00EC02EF" w:rsidRDefault="00EC02EF">
            <w:pPr>
              <w:jc w:val="center"/>
            </w:pPr>
            <w: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6E97" w14:textId="77777777" w:rsidR="00EC02EF" w:rsidRDefault="00EC02EF">
            <w:pPr>
              <w:jc w:val="center"/>
            </w:pPr>
            <w:r>
              <w:t>$420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7EF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74B0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6E1D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6A379952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527" w14:textId="77777777" w:rsidR="00EC02EF" w:rsidRDefault="00EC02EF">
            <w:pPr>
              <w:jc w:val="center"/>
            </w:pPr>
            <w: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3E95" w14:textId="77777777" w:rsidR="00EC02EF" w:rsidRDefault="00EC02EF">
            <w:pPr>
              <w:jc w:val="center"/>
            </w:pPr>
            <w:r>
              <w:t>$450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A5E2" w14:textId="77777777" w:rsidR="00EC02EF" w:rsidRDefault="00EC02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B15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F25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7BDAB8B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ACB" w14:textId="77777777" w:rsidR="00EC02EF" w:rsidRDefault="00EC02EF">
            <w:pPr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8F30" w14:textId="77777777" w:rsidR="00EC02EF" w:rsidRDefault="00EC02EF">
            <w:pPr>
              <w:jc w:val="center"/>
            </w:pPr>
            <w:r>
              <w:t>$580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FE93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AF4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455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36A7DF4C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46D" w14:textId="77777777" w:rsidR="00EC02EF" w:rsidRDefault="00EC02EF">
            <w:pPr>
              <w:jc w:val="center"/>
            </w:pPr>
            <w: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8EB" w14:textId="77777777" w:rsidR="00EC02EF" w:rsidRDefault="00EC02EF">
            <w:pPr>
              <w:jc w:val="center"/>
            </w:pPr>
            <w:r>
              <w:t>$650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AC0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2DC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1AE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835B13B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2D6A" w14:textId="77777777" w:rsidR="00EC02EF" w:rsidRDefault="00EC02EF">
            <w:pPr>
              <w:jc w:val="center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2E4C" w14:textId="77777777" w:rsidR="00EC02EF" w:rsidRDefault="00EC02EF">
            <w:pPr>
              <w:jc w:val="center"/>
            </w:pPr>
            <w:r>
              <w:t>$680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FDF0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259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1DD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AAC25C2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1C3F" w14:textId="77777777" w:rsidR="00EC02EF" w:rsidRDefault="00EC02EF">
            <w:pPr>
              <w:jc w:val="center"/>
            </w:pPr>
            <w: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6172" w14:textId="77777777" w:rsidR="00EC02EF" w:rsidRDefault="00EC02EF">
            <w:pPr>
              <w:jc w:val="center"/>
            </w:pPr>
            <w:r>
              <w:t>$710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33F9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DF7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3A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E78CD89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DC5" w14:textId="77777777" w:rsidR="00EC02EF" w:rsidRDefault="00EC02EF">
            <w:pPr>
              <w:jc w:val="center"/>
            </w:pPr>
            <w: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948B" w14:textId="77777777" w:rsidR="00EC02EF" w:rsidRDefault="00EC02EF">
            <w:pPr>
              <w:jc w:val="center"/>
            </w:pPr>
            <w:r>
              <w:t>$740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A81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70D1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67B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DD0C8CC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3E0" w14:textId="77777777" w:rsidR="00EC02EF" w:rsidRDefault="00EC02EF">
            <w:pPr>
              <w:jc w:val="center"/>
            </w:pPr>
            <w: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4734" w14:textId="77777777" w:rsidR="00EC02EF" w:rsidRDefault="00EC02EF">
            <w:pPr>
              <w:jc w:val="center"/>
            </w:pPr>
            <w:r>
              <w:t>$810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3E2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67D2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A4A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6107A8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11A1" w14:textId="77777777" w:rsidR="00EC02EF" w:rsidRDefault="00EC02EF">
            <w:pPr>
              <w:jc w:val="center"/>
            </w:pPr>
            <w: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6F5" w14:textId="77777777" w:rsidR="00EC02EF" w:rsidRDefault="00EC02EF">
            <w:pPr>
              <w:jc w:val="center"/>
            </w:pPr>
            <w:r>
              <w:t>$840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CB0E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136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87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3E0EC69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307D" w14:textId="77777777" w:rsidR="00EC02EF" w:rsidRDefault="00EC02EF">
            <w:pPr>
              <w:jc w:val="center"/>
            </w:pPr>
            <w: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BAB" w14:textId="77777777" w:rsidR="00EC02EF" w:rsidRDefault="00EC02EF">
            <w:pPr>
              <w:jc w:val="center"/>
            </w:pPr>
            <w:r>
              <w:t>$870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E1B4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664F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B17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BCFEB8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B64" w14:textId="77777777" w:rsidR="00EC02EF" w:rsidRDefault="00EC02EF">
            <w:pPr>
              <w:jc w:val="center"/>
            </w:pPr>
            <w:r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0D9A" w14:textId="77777777" w:rsidR="00EC02EF" w:rsidRDefault="00EC02EF">
            <w:pPr>
              <w:jc w:val="center"/>
            </w:pPr>
            <w:r>
              <w:t>$900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915B" w14:textId="77777777" w:rsidR="00EC02EF" w:rsidRDefault="00EC02E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3AD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8F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21403E52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BC43" w14:textId="77777777" w:rsidR="00EC02EF" w:rsidRDefault="00EC02EF">
            <w:pPr>
              <w:jc w:val="center"/>
            </w:pPr>
            <w:r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39EB" w14:textId="77777777" w:rsidR="00EC02EF" w:rsidRDefault="00EC02EF">
            <w:pPr>
              <w:jc w:val="center"/>
            </w:pPr>
            <w:r>
              <w:t>$1030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5A5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CBA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209E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205035A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477" w14:textId="77777777" w:rsidR="00EC02EF" w:rsidRDefault="00EC02EF">
            <w:pPr>
              <w:jc w:val="center"/>
            </w:pPr>
            <w: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74E" w14:textId="77777777" w:rsidR="00EC02EF" w:rsidRDefault="00EC02EF">
            <w:pPr>
              <w:jc w:val="center"/>
            </w:pPr>
            <w:r>
              <w:t>$1100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6F84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EF3F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AFC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258AD5F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6CA3" w14:textId="77777777" w:rsidR="00EC02EF" w:rsidRDefault="00EC02EF">
            <w:pPr>
              <w:jc w:val="center"/>
            </w:pPr>
            <w: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73FF" w14:textId="77777777" w:rsidR="00EC02EF" w:rsidRDefault="00EC02EF">
            <w:pPr>
              <w:jc w:val="center"/>
            </w:pPr>
            <w:r>
              <w:t>$1130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BBC1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4D7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C21F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6648735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8C5" w14:textId="77777777" w:rsidR="00EC02EF" w:rsidRDefault="00EC02EF">
            <w:pPr>
              <w:jc w:val="center"/>
            </w:pPr>
            <w: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5591" w14:textId="77777777" w:rsidR="00EC02EF" w:rsidRDefault="00EC02EF">
            <w:pPr>
              <w:jc w:val="center"/>
            </w:pPr>
            <w:r>
              <w:t>$1160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A03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2DE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6F4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07102A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59B" w14:textId="77777777" w:rsidR="00EC02EF" w:rsidRDefault="00EC02EF">
            <w:pPr>
              <w:jc w:val="center"/>
            </w:pPr>
            <w: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E98" w14:textId="77777777" w:rsidR="00EC02EF" w:rsidRDefault="00EC02EF">
            <w:pPr>
              <w:jc w:val="center"/>
            </w:pPr>
            <w:r>
              <w:t>$1190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B68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49E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84E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2A0947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680" w14:textId="77777777" w:rsidR="00EC02EF" w:rsidRDefault="00EC02EF">
            <w:pPr>
              <w:jc w:val="center"/>
            </w:pPr>
            <w:r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A35" w14:textId="77777777" w:rsidR="00EC02EF" w:rsidRDefault="00EC02EF">
            <w:pPr>
              <w:jc w:val="center"/>
            </w:pPr>
            <w:r>
              <w:t>$1260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0F5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2CC5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A07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A500951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2E5" w14:textId="77777777" w:rsidR="00EC02EF" w:rsidRDefault="00EC02EF">
            <w:pPr>
              <w:jc w:val="center"/>
            </w:pPr>
            <w: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9599" w14:textId="77777777" w:rsidR="00EC02EF" w:rsidRDefault="00EC02EF">
            <w:pPr>
              <w:jc w:val="center"/>
            </w:pPr>
            <w:r>
              <w:t>$1290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000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A49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5977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DF898D1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F29" w14:textId="77777777" w:rsidR="00EC02EF" w:rsidRDefault="00EC02EF">
            <w:pPr>
              <w:jc w:val="center"/>
            </w:pPr>
            <w:r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D5B" w14:textId="77777777" w:rsidR="00EC02EF" w:rsidRDefault="00EC02EF">
            <w:pPr>
              <w:jc w:val="center"/>
            </w:pPr>
            <w:r>
              <w:t>$1320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4E26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339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3D1E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AA9734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980" w14:textId="77777777" w:rsidR="00EC02EF" w:rsidRDefault="00EC02EF">
            <w:pPr>
              <w:jc w:val="center"/>
            </w:pPr>
            <w: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998" w14:textId="77777777" w:rsidR="00EC02EF" w:rsidRDefault="00EC02EF">
            <w:pPr>
              <w:jc w:val="center"/>
            </w:pPr>
            <w:r>
              <w:t>$1350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ABE" w14:textId="77777777" w:rsidR="00EC02EF" w:rsidRDefault="00EC02E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62A7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5C29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C8D99FF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139" w14:textId="77777777" w:rsidR="00EC02EF" w:rsidRDefault="00EC02EF">
            <w:pPr>
              <w:jc w:val="center"/>
            </w:pPr>
            <w: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4E04" w14:textId="77777777" w:rsidR="00EC02EF" w:rsidRDefault="00EC02EF">
            <w:pPr>
              <w:jc w:val="center"/>
            </w:pPr>
            <w:r>
              <w:t>$1480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863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67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6020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184AE2C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48B" w14:textId="77777777" w:rsidR="00EC02EF" w:rsidRDefault="00EC02EF">
            <w:pPr>
              <w:jc w:val="center"/>
            </w:pPr>
            <w: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839" w14:textId="77777777" w:rsidR="00EC02EF" w:rsidRDefault="00EC02EF">
            <w:pPr>
              <w:jc w:val="center"/>
            </w:pPr>
            <w:r>
              <w:t>$1530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060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927" w14:textId="77777777" w:rsidR="00EC02EF" w:rsidRDefault="00EC02EF">
            <w:pPr>
              <w:jc w:val="center"/>
            </w:pPr>
            <w:r>
              <w:t>$2130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E8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EAEA270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E20" w14:textId="77777777" w:rsidR="00EC02EF" w:rsidRDefault="00EC02EF">
            <w:pPr>
              <w:jc w:val="center"/>
            </w:pPr>
            <w: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7AF" w14:textId="77777777" w:rsidR="00EC02EF" w:rsidRDefault="00EC02EF">
            <w:pPr>
              <w:jc w:val="center"/>
            </w:pPr>
            <w:r>
              <w:t>$1580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380C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E52C" w14:textId="77777777" w:rsidR="00EC02EF" w:rsidRDefault="00EC02EF">
            <w:pPr>
              <w:jc w:val="center"/>
            </w:pPr>
            <w:r>
              <w:t>$2160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A76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3B24DA0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6DF" w14:textId="77777777" w:rsidR="00EC02EF" w:rsidRDefault="00EC02EF">
            <w:pPr>
              <w:jc w:val="center"/>
            </w:pPr>
            <w: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E17" w14:textId="77777777" w:rsidR="00EC02EF" w:rsidRDefault="00EC02EF">
            <w:pPr>
              <w:jc w:val="center"/>
            </w:pPr>
            <w:r>
              <w:t>$1610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7378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97A4" w14:textId="77777777" w:rsidR="00EC02EF" w:rsidRDefault="00EC02EF">
            <w:pPr>
              <w:jc w:val="center"/>
            </w:pPr>
            <w:r>
              <w:t>$2190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845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3B015B2C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F4CB" w14:textId="77777777" w:rsidR="00EC02EF" w:rsidRDefault="00EC02EF">
            <w:pPr>
              <w:jc w:val="center"/>
            </w:pPr>
            <w: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6B4" w14:textId="77777777" w:rsidR="00EC02EF" w:rsidRDefault="00EC02EF">
            <w:pPr>
              <w:jc w:val="center"/>
            </w:pPr>
            <w:r>
              <w:t>$1640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91C2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533" w14:textId="77777777" w:rsidR="00EC02EF" w:rsidRDefault="00EC02EF">
            <w:pPr>
              <w:jc w:val="center"/>
            </w:pPr>
            <w:r>
              <w:t>$2220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86F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606FDDD0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073" w14:textId="77777777" w:rsidR="00EC02EF" w:rsidRDefault="00EC02E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0F9" w14:textId="77777777" w:rsidR="00EC02EF" w:rsidRDefault="00EC02EF">
            <w:pPr>
              <w:jc w:val="center"/>
            </w:pPr>
            <w:r>
              <w:t>$1710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818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6B5" w14:textId="77777777" w:rsidR="00EC02EF" w:rsidRDefault="00EC02EF">
            <w:pPr>
              <w:jc w:val="center"/>
            </w:pPr>
            <w:r>
              <w:t>$2250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2B1D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07311444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C14" w14:textId="77777777" w:rsidR="00EC02EF" w:rsidRDefault="00EC02EF">
            <w:pPr>
              <w:jc w:val="center"/>
            </w:pPr>
            <w: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B1A" w14:textId="77777777" w:rsidR="00EC02EF" w:rsidRDefault="00EC02EF">
            <w:pPr>
              <w:jc w:val="center"/>
            </w:pPr>
            <w:r>
              <w:t>$1740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422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555" w14:textId="77777777" w:rsidR="00EC02EF" w:rsidRDefault="00EC02EF">
            <w:pPr>
              <w:jc w:val="center"/>
            </w:pPr>
            <w:r>
              <w:t>$2280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AD59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740CF5F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6FC" w14:textId="77777777" w:rsidR="00EC02EF" w:rsidRDefault="00EC02EF">
            <w:pPr>
              <w:jc w:val="center"/>
            </w:pPr>
            <w: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074" w14:textId="77777777" w:rsidR="00EC02EF" w:rsidRDefault="00EC02EF">
            <w:pPr>
              <w:jc w:val="center"/>
            </w:pPr>
            <w:r>
              <w:t>$1770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70BE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CC1" w14:textId="77777777" w:rsidR="00EC02EF" w:rsidRDefault="00EC02EF">
            <w:pPr>
              <w:jc w:val="center"/>
            </w:pPr>
            <w:r>
              <w:t>$2310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6476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98982B9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3473" w14:textId="77777777" w:rsidR="00EC02EF" w:rsidRDefault="00EC02EF">
            <w:pPr>
              <w:jc w:val="center"/>
            </w:pPr>
            <w: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774" w14:textId="77777777" w:rsidR="00EC02EF" w:rsidRDefault="00EC02EF">
            <w:pPr>
              <w:jc w:val="center"/>
            </w:pPr>
            <w:r>
              <w:t>$1800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2F0C" w14:textId="77777777" w:rsidR="00EC02EF" w:rsidRDefault="00EC02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91CB" w14:textId="77777777" w:rsidR="00EC02EF" w:rsidRDefault="00EC02EF">
            <w:pPr>
              <w:jc w:val="center"/>
            </w:pPr>
            <w:r>
              <w:t>$2340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C63B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64578B71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FA61" w14:textId="77777777" w:rsidR="00EC02EF" w:rsidRDefault="00EC02EF">
            <w:pPr>
              <w:jc w:val="center"/>
            </w:pPr>
            <w: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28C9" w14:textId="77777777" w:rsidR="00EC02EF" w:rsidRDefault="00EC02EF">
            <w:pPr>
              <w:jc w:val="center"/>
            </w:pPr>
            <w:r>
              <w:t>$1930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726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27A8" w14:textId="77777777" w:rsidR="00EC02EF" w:rsidRDefault="00EC02EF">
            <w:pPr>
              <w:jc w:val="center"/>
            </w:pPr>
            <w:r>
              <w:t>$2370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437B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A9C8F15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C04" w14:textId="77777777" w:rsidR="00EC02EF" w:rsidRDefault="00EC02EF">
            <w:pPr>
              <w:jc w:val="center"/>
            </w:pPr>
            <w: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E064" w14:textId="77777777" w:rsidR="00EC02EF" w:rsidRDefault="00EC02EF">
            <w:pPr>
              <w:jc w:val="center"/>
            </w:pPr>
            <w:r>
              <w:t>$2000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2E1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E35" w14:textId="77777777" w:rsidR="00EC02EF" w:rsidRDefault="00EC02EF">
            <w:pPr>
              <w:jc w:val="center"/>
            </w:pPr>
            <w:r>
              <w:t>$2400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0CA3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83B1BA4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1442" w14:textId="77777777" w:rsidR="00EC02EF" w:rsidRDefault="00EC02EF">
            <w:pPr>
              <w:jc w:val="center"/>
            </w:pPr>
            <w: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1D16" w14:textId="77777777" w:rsidR="00EC02EF" w:rsidRDefault="00EC02EF">
            <w:pPr>
              <w:jc w:val="center"/>
            </w:pPr>
            <w:r>
              <w:t>$2070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186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72D" w14:textId="77777777" w:rsidR="00EC02EF" w:rsidRDefault="00EC02EF">
            <w:pPr>
              <w:jc w:val="center"/>
            </w:pPr>
            <w:r>
              <w:t>$2430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967C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1949DD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182" w14:textId="77777777" w:rsidR="00EC02EF" w:rsidRDefault="00EC02EF">
            <w:pPr>
              <w:jc w:val="center"/>
            </w:pPr>
            <w: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DC0" w14:textId="77777777" w:rsidR="00EC02EF" w:rsidRDefault="00EC02EF">
            <w:pPr>
              <w:jc w:val="center"/>
            </w:pPr>
            <w:r>
              <w:t>$2100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C99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F38" w14:textId="77777777" w:rsidR="00EC02EF" w:rsidRDefault="00EC02EF">
            <w:pPr>
              <w:jc w:val="center"/>
            </w:pPr>
            <w:r>
              <w:t>$2460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813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45D83C3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6BB7" w14:textId="77777777" w:rsidR="00EC02EF" w:rsidRDefault="00EC02EF">
            <w:pPr>
              <w:jc w:val="center"/>
            </w:pPr>
            <w: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3C3F" w14:textId="77777777" w:rsidR="00EC02EF" w:rsidRDefault="00EC02EF">
            <w:pPr>
              <w:jc w:val="center"/>
            </w:pPr>
            <w:r>
              <w:t>$2130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4F7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D6AC" w14:textId="77777777" w:rsidR="00EC02EF" w:rsidRDefault="00EC02EF">
            <w:pPr>
              <w:jc w:val="center"/>
            </w:pPr>
            <w:r>
              <w:t>$2490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4E24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28C309B7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AA8" w14:textId="77777777" w:rsidR="00EC02EF" w:rsidRDefault="00EC02EF">
            <w:pPr>
              <w:jc w:val="center"/>
            </w:pPr>
            <w: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F6C" w14:textId="77777777" w:rsidR="00EC02EF" w:rsidRDefault="00EC02EF">
            <w:pPr>
              <w:jc w:val="center"/>
            </w:pPr>
            <w:r>
              <w:t>$2160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FDC2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822" w14:textId="77777777" w:rsidR="00EC02EF" w:rsidRDefault="00EC02EF">
            <w:pPr>
              <w:jc w:val="center"/>
            </w:pPr>
            <w:r>
              <w:t>$2520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6CDD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35FC47F3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A7E" w14:textId="77777777" w:rsidR="00EC02EF" w:rsidRDefault="00EC02EF">
            <w:pPr>
              <w:jc w:val="center"/>
            </w:pPr>
            <w: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FBE3" w14:textId="77777777" w:rsidR="00EC02EF" w:rsidRDefault="00EC02EF">
            <w:pPr>
              <w:jc w:val="center"/>
            </w:pPr>
            <w:r>
              <w:t>$2190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ED75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1F8" w14:textId="77777777" w:rsidR="00EC02EF" w:rsidRDefault="00EC02EF">
            <w:pPr>
              <w:jc w:val="center"/>
            </w:pPr>
            <w:r>
              <w:t>$2550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C995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CCDF09E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01A2" w14:textId="77777777" w:rsidR="00EC02EF" w:rsidRDefault="00EC02EF">
            <w:pPr>
              <w:jc w:val="center"/>
            </w:pPr>
            <w: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5AD9" w14:textId="77777777" w:rsidR="00EC02EF" w:rsidRDefault="00EC02EF">
            <w:pPr>
              <w:jc w:val="center"/>
            </w:pPr>
            <w:r>
              <w:t>$2230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1D1D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92B1" w14:textId="77777777" w:rsidR="00EC02EF" w:rsidRDefault="00EC02EF">
            <w:pPr>
              <w:jc w:val="center"/>
            </w:pPr>
            <w:r>
              <w:t>$2590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9C5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6DC12FA7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65F" w14:textId="77777777" w:rsidR="00EC02EF" w:rsidRDefault="00EC02EF">
            <w:pPr>
              <w:jc w:val="center"/>
            </w:pPr>
            <w: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6B5" w14:textId="77777777" w:rsidR="00EC02EF" w:rsidRDefault="00EC02EF">
            <w:pPr>
              <w:jc w:val="center"/>
            </w:pPr>
            <w:r>
              <w:t>$2250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02AF" w14:textId="77777777" w:rsidR="00EC02EF" w:rsidRDefault="00EC02E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C0BF" w14:textId="77777777" w:rsidR="00EC02EF" w:rsidRDefault="00EC02EF">
            <w:pPr>
              <w:jc w:val="center"/>
            </w:pPr>
            <w:r>
              <w:t>$2610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309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6FF4430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FC47" w14:textId="77777777" w:rsidR="00EC02EF" w:rsidRDefault="00EC02EF">
            <w:pPr>
              <w:jc w:val="center"/>
            </w:pPr>
            <w: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4C4" w14:textId="77777777" w:rsidR="00EC02EF" w:rsidRDefault="00EC02EF">
            <w:pPr>
              <w:jc w:val="center"/>
            </w:pPr>
            <w:r>
              <w:t>$2380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D26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3503" w14:textId="77777777" w:rsidR="00EC02EF" w:rsidRDefault="00EC02EF">
            <w:pPr>
              <w:jc w:val="center"/>
            </w:pPr>
            <w:r>
              <w:t>$2640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97BE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2504BB14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E27E" w14:textId="77777777" w:rsidR="00EC02EF" w:rsidRDefault="00EC02EF">
            <w:pPr>
              <w:jc w:val="center"/>
            </w:pPr>
            <w: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BC3" w14:textId="77777777" w:rsidR="00EC02EF" w:rsidRDefault="00EC02EF">
            <w:pPr>
              <w:jc w:val="center"/>
            </w:pPr>
            <w:r>
              <w:t>$2450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F19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92D" w14:textId="77777777" w:rsidR="00EC02EF" w:rsidRDefault="00EC02EF">
            <w:pPr>
              <w:jc w:val="center"/>
            </w:pPr>
            <w:r>
              <w:t>$2670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C05F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AB5DED0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BB71" w14:textId="77777777" w:rsidR="00EC02EF" w:rsidRDefault="00EC02EF">
            <w:pPr>
              <w:jc w:val="center"/>
            </w:pPr>
            <w:r>
              <w:t>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B56" w14:textId="77777777" w:rsidR="00EC02EF" w:rsidRDefault="00EC02EF">
            <w:pPr>
              <w:jc w:val="center"/>
            </w:pPr>
            <w:r>
              <w:t>$2520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B18E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49DC" w14:textId="77777777" w:rsidR="00EC02EF" w:rsidRDefault="00EC02EF">
            <w:pPr>
              <w:jc w:val="center"/>
            </w:pPr>
            <w:r>
              <w:t>$2700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C61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2C3E21A3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A8C8" w14:textId="77777777" w:rsidR="00EC02EF" w:rsidRDefault="00EC02EF">
            <w:pPr>
              <w:jc w:val="center"/>
            </w:pPr>
            <w: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C49F" w14:textId="77777777" w:rsidR="00EC02EF" w:rsidRDefault="00EC02EF">
            <w:pPr>
              <w:jc w:val="center"/>
            </w:pPr>
            <w:r>
              <w:t>$2550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193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1585" w14:textId="77777777" w:rsidR="00EC02EF" w:rsidRDefault="00EC02EF">
            <w:pPr>
              <w:jc w:val="center"/>
            </w:pPr>
            <w:r>
              <w:t>$2730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CDF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C1BECE4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3B5C" w14:textId="77777777" w:rsidR="00EC02EF" w:rsidRDefault="00EC02EF">
            <w:pPr>
              <w:jc w:val="center"/>
            </w:pPr>
            <w:r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DC3" w14:textId="77777777" w:rsidR="00EC02EF" w:rsidRDefault="00EC02EF">
            <w:pPr>
              <w:jc w:val="center"/>
            </w:pPr>
            <w:r>
              <w:t>$2580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68D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285A" w14:textId="77777777" w:rsidR="00EC02EF" w:rsidRDefault="00EC02EF">
            <w:pPr>
              <w:jc w:val="center"/>
            </w:pPr>
            <w:r>
              <w:t>$2760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954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86F9A9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B91" w14:textId="77777777" w:rsidR="00EC02EF" w:rsidRDefault="00EC02EF">
            <w:pPr>
              <w:jc w:val="center"/>
            </w:pPr>
            <w:r>
              <w:t>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35D" w14:textId="77777777" w:rsidR="00EC02EF" w:rsidRDefault="00EC02EF">
            <w:pPr>
              <w:jc w:val="center"/>
            </w:pPr>
            <w:r>
              <w:t>$2610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0E1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FBD" w14:textId="77777777" w:rsidR="00EC02EF" w:rsidRDefault="00EC02EF">
            <w:pPr>
              <w:jc w:val="center"/>
            </w:pPr>
            <w:r>
              <w:t>$2790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6CD9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6994A76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AA48" w14:textId="77777777" w:rsidR="00EC02EF" w:rsidRDefault="00EC02EF">
            <w:pPr>
              <w:jc w:val="center"/>
            </w:pPr>
            <w: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901B" w14:textId="77777777" w:rsidR="00EC02EF" w:rsidRDefault="00EC02EF">
            <w:pPr>
              <w:jc w:val="center"/>
            </w:pPr>
            <w:r>
              <w:t>$2640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30B3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B84" w14:textId="77777777" w:rsidR="00EC02EF" w:rsidRDefault="00EC02EF">
            <w:pPr>
              <w:jc w:val="center"/>
            </w:pPr>
            <w:r>
              <w:t>$2820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D6D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49065F5A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EDF" w14:textId="77777777" w:rsidR="00EC02EF" w:rsidRDefault="00EC02EF">
            <w:pPr>
              <w:jc w:val="center"/>
            </w:pPr>
            <w:r>
              <w:t>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7DD" w14:textId="77777777" w:rsidR="00EC02EF" w:rsidRDefault="00EC02EF">
            <w:pPr>
              <w:jc w:val="center"/>
            </w:pPr>
            <w:r>
              <w:t>$2670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B43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3919" w14:textId="77777777" w:rsidR="00EC02EF" w:rsidRDefault="00EC02EF">
            <w:pPr>
              <w:jc w:val="center"/>
            </w:pPr>
            <w:r>
              <w:t>$2850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32B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016AE61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B85" w14:textId="77777777" w:rsidR="00EC02EF" w:rsidRDefault="00EC02EF">
            <w:pPr>
              <w:jc w:val="center"/>
            </w:pPr>
            <w:r>
              <w:t>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0F67" w14:textId="77777777" w:rsidR="00EC02EF" w:rsidRDefault="00EC02EF">
            <w:pPr>
              <w:jc w:val="center"/>
            </w:pPr>
            <w:r>
              <w:t>$2700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433" w14:textId="77777777" w:rsidR="00EC02EF" w:rsidRDefault="00EC02E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B3F0" w14:textId="77777777" w:rsidR="00EC02EF" w:rsidRDefault="00EC02EF">
            <w:pPr>
              <w:jc w:val="center"/>
            </w:pPr>
            <w:r>
              <w:t>$2880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F1A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72D8D28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BBB2" w14:textId="77777777" w:rsidR="00EC02EF" w:rsidRDefault="00EC02EF">
            <w:pPr>
              <w:jc w:val="center"/>
            </w:pPr>
            <w: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A44" w14:textId="77777777" w:rsidR="00EC02EF" w:rsidRDefault="00EC02EF">
            <w:pPr>
              <w:jc w:val="center"/>
            </w:pPr>
            <w:r>
              <w:t>$2840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7AEE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0090" w14:textId="77777777" w:rsidR="00EC02EF" w:rsidRDefault="00EC02EF">
            <w:pPr>
              <w:jc w:val="center"/>
            </w:pPr>
            <w:r>
              <w:t>$2910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50C8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57D1498D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AF5C" w14:textId="77777777" w:rsidR="00EC02EF" w:rsidRDefault="00EC02EF">
            <w:pPr>
              <w:jc w:val="center"/>
            </w:pPr>
            <w:r>
              <w:t>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AF4" w14:textId="77777777" w:rsidR="00EC02EF" w:rsidRDefault="00EC02EF">
            <w:pPr>
              <w:jc w:val="center"/>
            </w:pPr>
            <w:r>
              <w:t>$2940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4C3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A0AF" w14:textId="77777777" w:rsidR="00EC02EF" w:rsidRDefault="00EC02EF">
            <w:pPr>
              <w:jc w:val="center"/>
            </w:pPr>
            <w:r>
              <w:t>$2940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601" w14:textId="77777777" w:rsidR="00EC02EF" w:rsidRDefault="00EC02EF">
            <w:pPr>
              <w:jc w:val="center"/>
            </w:pPr>
            <w:r>
              <w:t>7</w:t>
            </w:r>
          </w:p>
        </w:tc>
      </w:tr>
      <w:tr w:rsidR="00EC02EF" w14:paraId="10AB2D98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35D" w14:textId="77777777" w:rsidR="00EC02EF" w:rsidRDefault="00EC02EF">
            <w:pPr>
              <w:jc w:val="center"/>
            </w:pPr>
            <w: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1CB" w14:textId="77777777" w:rsidR="00EC02EF" w:rsidRDefault="00EC02EF">
            <w:pPr>
              <w:jc w:val="center"/>
            </w:pPr>
            <w:r>
              <w:t>$2970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CA0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4E9" w14:textId="77777777" w:rsidR="00EC02EF" w:rsidRDefault="00EC02EF">
            <w:pPr>
              <w:jc w:val="center"/>
            </w:pPr>
            <w:r>
              <w:t>$2970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FDF" w14:textId="5CAEEF50" w:rsidR="00EC02EF" w:rsidRDefault="001D7D82">
            <w:pPr>
              <w:jc w:val="center"/>
            </w:pPr>
            <w:r>
              <w:t>7</w:t>
            </w:r>
          </w:p>
        </w:tc>
      </w:tr>
      <w:tr w:rsidR="00EC02EF" w14:paraId="367A656C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0CF" w14:textId="77777777" w:rsidR="00EC02EF" w:rsidRDefault="00EC02EF">
            <w:pPr>
              <w:jc w:val="center"/>
            </w:pPr>
            <w:r>
              <w:t>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2EB4" w14:textId="77777777" w:rsidR="00EC02EF" w:rsidRDefault="00EC02EF">
            <w:pPr>
              <w:jc w:val="center"/>
            </w:pPr>
            <w:r>
              <w:t>$3000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907F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418F" w14:textId="77777777" w:rsidR="00EC02EF" w:rsidRDefault="00EC02EF">
            <w:pPr>
              <w:jc w:val="center"/>
            </w:pPr>
            <w:r>
              <w:t>$3000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A98" w14:textId="3E1FA99A" w:rsidR="00EC02EF" w:rsidRDefault="001D7D82">
            <w:pPr>
              <w:jc w:val="center"/>
            </w:pPr>
            <w:r>
              <w:t>7</w:t>
            </w:r>
          </w:p>
        </w:tc>
      </w:tr>
      <w:tr w:rsidR="00EC02EF" w14:paraId="354ED89A" w14:textId="7777777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AFA9" w14:textId="77777777" w:rsidR="00EC02EF" w:rsidRDefault="00EC02EF">
            <w:pPr>
              <w:jc w:val="center"/>
            </w:pPr>
            <w:r>
              <w:t>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E8D" w14:textId="77777777" w:rsidR="00EC02EF" w:rsidRDefault="00EC02EF">
            <w:pPr>
              <w:jc w:val="center"/>
            </w:pPr>
            <w:r>
              <w:t>$3030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DFD" w14:textId="77777777" w:rsidR="00EC02EF" w:rsidRDefault="00EC02E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29C9" w14:textId="77777777" w:rsidR="00EC02EF" w:rsidRDefault="00EC02EF">
            <w:pPr>
              <w:jc w:val="center"/>
            </w:pPr>
            <w:r>
              <w:t>$3030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CEB" w14:textId="5FBA551B" w:rsidR="00EC02EF" w:rsidRDefault="001D7D82">
            <w:pPr>
              <w:jc w:val="center"/>
            </w:pPr>
            <w:r>
              <w:t>7</w:t>
            </w:r>
          </w:p>
        </w:tc>
      </w:tr>
    </w:tbl>
    <w:p w14:paraId="2CD84EA2" w14:textId="77777777" w:rsidR="00EC02EF" w:rsidRDefault="00EC02EF">
      <w:pPr>
        <w:jc w:val="center"/>
      </w:pPr>
    </w:p>
    <w:p w14:paraId="014D69A8" w14:textId="77777777" w:rsidR="00EC02EF" w:rsidRDefault="00EC02EF">
      <w:pPr>
        <w:jc w:val="center"/>
      </w:pPr>
    </w:p>
    <w:sectPr w:rsidR="00EC02EF" w:rsidSect="00C016DC">
      <w:pgSz w:w="11900" w:h="16840"/>
      <w:pgMar w:top="1440" w:right="1222" w:bottom="1440" w:left="4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EA"/>
    <w:rsid w:val="001C5456"/>
    <w:rsid w:val="001D7D82"/>
    <w:rsid w:val="003A1081"/>
    <w:rsid w:val="004942E7"/>
    <w:rsid w:val="004D5CEA"/>
    <w:rsid w:val="006B23A2"/>
    <w:rsid w:val="007F6C40"/>
    <w:rsid w:val="00A43ABB"/>
    <w:rsid w:val="00B2438F"/>
    <w:rsid w:val="00C016DC"/>
    <w:rsid w:val="00E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6B707"/>
  <w15:chartTrackingRefBased/>
  <w15:docId w15:val="{44C02DB2-12B5-8D43-BD4E-C331F2B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Myer</dc:creator>
  <cp:keywords/>
  <dc:description/>
  <cp:lastModifiedBy>Laura Myer</cp:lastModifiedBy>
  <cp:revision>2</cp:revision>
  <dcterms:created xsi:type="dcterms:W3CDTF">2020-12-06T01:27:00Z</dcterms:created>
  <dcterms:modified xsi:type="dcterms:W3CDTF">2020-12-06T01:27:00Z</dcterms:modified>
</cp:coreProperties>
</file>